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97" w:rsidRPr="005A48AC" w:rsidRDefault="00235497" w:rsidP="00235497">
      <w:pPr>
        <w:tabs>
          <w:tab w:val="center" w:pos="4680"/>
          <w:tab w:val="left" w:pos="855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48AC">
        <w:rPr>
          <w:rFonts w:ascii="Times New Roman" w:hAnsi="Times New Roman" w:cs="Times New Roman"/>
          <w:b/>
          <w:noProof/>
          <w:sz w:val="36"/>
          <w:szCs w:val="36"/>
          <w:lang w:bidi="ar-SA"/>
        </w:rPr>
        <w:drawing>
          <wp:anchor distT="0" distB="0" distL="114300" distR="114300" simplePos="0" relativeHeight="251659264" behindDoc="0" locked="0" layoutInCell="1" allowOverlap="1" wp14:anchorId="022FA65B" wp14:editId="790DAC19">
            <wp:simplePos x="0" y="0"/>
            <wp:positionH relativeFrom="column">
              <wp:posOffset>-434340</wp:posOffset>
            </wp:positionH>
            <wp:positionV relativeFrom="paragraph">
              <wp:posOffset>-38100</wp:posOffset>
            </wp:positionV>
            <wp:extent cx="1003110" cy="6400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1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A48AC">
        <w:rPr>
          <w:rFonts w:ascii="Times New Roman" w:hAnsi="Times New Roman" w:cs="Times New Roman"/>
          <w:b/>
          <w:sz w:val="36"/>
          <w:szCs w:val="36"/>
        </w:rPr>
        <w:t>Sandipani</w:t>
      </w:r>
      <w:proofErr w:type="spellEnd"/>
      <w:r w:rsidRPr="005A48AC">
        <w:rPr>
          <w:rFonts w:ascii="Times New Roman" w:hAnsi="Times New Roman" w:cs="Times New Roman"/>
          <w:b/>
          <w:sz w:val="36"/>
          <w:szCs w:val="36"/>
        </w:rPr>
        <w:t xml:space="preserve"> Academy, </w:t>
      </w:r>
      <w:proofErr w:type="spellStart"/>
      <w:r w:rsidRPr="005A48AC">
        <w:rPr>
          <w:rFonts w:ascii="Times New Roman" w:hAnsi="Times New Roman" w:cs="Times New Roman"/>
          <w:b/>
          <w:sz w:val="36"/>
          <w:szCs w:val="36"/>
        </w:rPr>
        <w:t>Acchoti</w:t>
      </w:r>
      <w:proofErr w:type="spellEnd"/>
      <w:r w:rsidRPr="005A48AC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A48AC">
        <w:rPr>
          <w:rFonts w:ascii="Times New Roman" w:hAnsi="Times New Roman" w:cs="Times New Roman"/>
          <w:b/>
          <w:sz w:val="36"/>
          <w:szCs w:val="36"/>
        </w:rPr>
        <w:t>Murmunda</w:t>
      </w:r>
      <w:proofErr w:type="spellEnd"/>
    </w:p>
    <w:p w:rsidR="00235497" w:rsidRPr="005A48AC" w:rsidRDefault="00235497" w:rsidP="00235497">
      <w:pPr>
        <w:tabs>
          <w:tab w:val="left" w:pos="855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48AC">
        <w:rPr>
          <w:rFonts w:ascii="Times New Roman" w:hAnsi="Times New Roman" w:cs="Times New Roman"/>
          <w:b/>
          <w:sz w:val="32"/>
          <w:szCs w:val="32"/>
        </w:rPr>
        <w:t>Annual Academic Calendar</w:t>
      </w:r>
    </w:p>
    <w:p w:rsidR="00235497" w:rsidRDefault="0098258C" w:rsidP="00235497">
      <w:pPr>
        <w:tabs>
          <w:tab w:val="left" w:pos="855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B.Sc. B.Ed</w:t>
      </w:r>
      <w:bookmarkStart w:id="0" w:name="_GoBack"/>
      <w:bookmarkEnd w:id="0"/>
      <w:r w:rsidR="006D140D">
        <w:rPr>
          <w:rFonts w:ascii="Times New Roman" w:hAnsi="Times New Roman" w:cs="Times New Roman"/>
          <w:b/>
          <w:sz w:val="32"/>
          <w:szCs w:val="32"/>
        </w:rPr>
        <w:t xml:space="preserve"> &amp; B.A. B.Ed</w:t>
      </w:r>
      <w:r w:rsidR="00235497">
        <w:rPr>
          <w:rFonts w:ascii="Times New Roman" w:hAnsi="Times New Roman" w:cs="Times New Roman"/>
          <w:b/>
          <w:sz w:val="32"/>
          <w:szCs w:val="32"/>
        </w:rPr>
        <w:t xml:space="preserve"> IV</w:t>
      </w:r>
      <w:r w:rsidR="00235497" w:rsidRPr="005A48AC">
        <w:rPr>
          <w:rFonts w:ascii="Times New Roman" w:hAnsi="Times New Roman" w:cs="Times New Roman"/>
          <w:b/>
          <w:sz w:val="32"/>
          <w:szCs w:val="32"/>
        </w:rPr>
        <w:t xml:space="preserve"> Year - 2022-2023</w:t>
      </w:r>
    </w:p>
    <w:p w:rsidR="0088661C" w:rsidRPr="005A48AC" w:rsidRDefault="0088661C" w:rsidP="00235497">
      <w:pPr>
        <w:tabs>
          <w:tab w:val="left" w:pos="855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410"/>
        <w:gridCol w:w="2898"/>
      </w:tblGrid>
      <w:tr w:rsidR="00235497" w:rsidRPr="00493849" w:rsidTr="00107913">
        <w:trPr>
          <w:trHeight w:val="368"/>
        </w:trPr>
        <w:tc>
          <w:tcPr>
            <w:tcW w:w="2268" w:type="dxa"/>
          </w:tcPr>
          <w:p w:rsidR="00235497" w:rsidRPr="00873B02" w:rsidRDefault="00235497" w:rsidP="00107913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B02">
              <w:rPr>
                <w:rFonts w:ascii="Times New Roman" w:hAnsi="Times New Roman" w:cs="Times New Roman"/>
                <w:bCs/>
                <w:sz w:val="28"/>
                <w:szCs w:val="28"/>
              </w:rPr>
              <w:t>Month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235497" w:rsidRPr="00873B02" w:rsidRDefault="00235497" w:rsidP="00107913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B02">
              <w:rPr>
                <w:rFonts w:ascii="Times New Roman" w:hAnsi="Times New Roman" w:cs="Times New Roman"/>
                <w:bCs/>
                <w:sz w:val="28"/>
                <w:szCs w:val="28"/>
              </w:rPr>
              <w:t>Activities (Academic)</w:t>
            </w: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235497" w:rsidRPr="00873B02" w:rsidRDefault="00235497" w:rsidP="00107913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B02">
              <w:rPr>
                <w:rFonts w:ascii="Times New Roman" w:hAnsi="Times New Roman" w:cs="Times New Roman"/>
                <w:bCs/>
                <w:sz w:val="28"/>
                <w:szCs w:val="28"/>
              </w:rPr>
              <w:t>Co-curricular Activities</w:t>
            </w:r>
          </w:p>
        </w:tc>
      </w:tr>
      <w:tr w:rsidR="00235497" w:rsidTr="00107913">
        <w:trPr>
          <w:trHeight w:val="512"/>
        </w:trPr>
        <w:tc>
          <w:tcPr>
            <w:tcW w:w="2268" w:type="dxa"/>
          </w:tcPr>
          <w:p w:rsidR="00235497" w:rsidRDefault="00235497" w:rsidP="00107913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July 2022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235497" w:rsidRPr="00816523" w:rsidRDefault="00235497" w:rsidP="004E7175">
            <w:pPr>
              <w:pStyle w:val="ListParagraph"/>
              <w:tabs>
                <w:tab w:val="left" w:pos="8550"/>
              </w:tabs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of</w:t>
            </w:r>
            <w:r w:rsidR="005D65C9">
              <w:rPr>
                <w:rFonts w:ascii="Times New Roman" w:hAnsi="Times New Roman" w:cs="Times New Roman"/>
                <w:sz w:val="24"/>
                <w:szCs w:val="24"/>
              </w:rPr>
              <w:t xml:space="preserve">   B.Sc. B.Ed. and </w:t>
            </w:r>
            <w:proofErr w:type="spellStart"/>
            <w:r w:rsidR="005D65C9">
              <w:rPr>
                <w:rFonts w:ascii="Times New Roman" w:hAnsi="Times New Roman" w:cs="Times New Roman"/>
                <w:sz w:val="24"/>
                <w:szCs w:val="24"/>
              </w:rPr>
              <w:t>B.A.B.Ed</w:t>
            </w:r>
            <w:proofErr w:type="spellEnd"/>
            <w:r w:rsidR="005D65C9">
              <w:rPr>
                <w:rFonts w:ascii="Times New Roman" w:hAnsi="Times New Roman" w:cs="Times New Roman"/>
                <w:sz w:val="24"/>
                <w:szCs w:val="24"/>
              </w:rPr>
              <w:t>. –IV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Year  Curriculum</w:t>
            </w:r>
          </w:p>
          <w:p w:rsidR="00235497" w:rsidRPr="00372CFA" w:rsidRDefault="00235497" w:rsidP="004E7175">
            <w:pPr>
              <w:pStyle w:val="ListParagraph"/>
              <w:tabs>
                <w:tab w:val="left" w:pos="8550"/>
              </w:tabs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523">
              <w:rPr>
                <w:rFonts w:ascii="Times New Roman" w:hAnsi="Times New Roman" w:cs="Times New Roman"/>
                <w:sz w:val="24"/>
                <w:szCs w:val="24"/>
              </w:rPr>
              <w:t>Introduction of  Syllabus</w:t>
            </w:r>
          </w:p>
          <w:p w:rsidR="00235497" w:rsidRPr="00816523" w:rsidRDefault="004E7175" w:rsidP="004E7175">
            <w:pPr>
              <w:pStyle w:val="ListParagraph"/>
              <w:tabs>
                <w:tab w:val="left" w:pos="8550"/>
              </w:tabs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 w:rsidR="005D6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497">
              <w:rPr>
                <w:rFonts w:ascii="Times New Roman" w:hAnsi="Times New Roman" w:cs="Times New Roman"/>
                <w:sz w:val="24"/>
                <w:szCs w:val="24"/>
              </w:rPr>
              <w:t>Unit of each Subject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including </w:t>
            </w:r>
          </w:p>
          <w:p w:rsidR="00235497" w:rsidRPr="00816523" w:rsidRDefault="004E7175" w:rsidP="004E7175">
            <w:pPr>
              <w:pStyle w:val="ListParagraph"/>
              <w:tabs>
                <w:tab w:val="left" w:pos="8550"/>
              </w:tabs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Elective and </w:t>
            </w:r>
            <w:r w:rsidR="00235497">
              <w:rPr>
                <w:rFonts w:ascii="Times New Roman" w:hAnsi="Times New Roman" w:cs="Times New Roman"/>
                <w:sz w:val="24"/>
                <w:szCs w:val="24"/>
              </w:rPr>
              <w:t xml:space="preserve"> Pedagogical Subject</w:t>
            </w:r>
          </w:p>
          <w:p w:rsidR="00235497" w:rsidRPr="00873B02" w:rsidRDefault="00235497" w:rsidP="004E7175">
            <w:pPr>
              <w:pStyle w:val="ListParagraph"/>
              <w:tabs>
                <w:tab w:val="left" w:pos="8550"/>
              </w:tabs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Orientation Lecture on school internship  </w:t>
            </w: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4E7175" w:rsidRPr="00297DA9" w:rsidRDefault="004E7175" w:rsidP="004E7175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Assembly ( NEWS Reading, Thought of the Day),</w:t>
            </w:r>
          </w:p>
          <w:p w:rsidR="004E7175" w:rsidRPr="00297DA9" w:rsidRDefault="004E7175" w:rsidP="004E7175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Guest Lectures</w:t>
            </w:r>
          </w:p>
          <w:p w:rsidR="004E7175" w:rsidRPr="00297DA9" w:rsidRDefault="004E7175" w:rsidP="004E7175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Life Skill Program</w:t>
            </w:r>
          </w:p>
          <w:p w:rsidR="004E7175" w:rsidRPr="00297DA9" w:rsidRDefault="004E7175" w:rsidP="004E7175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National Days Celebration</w:t>
            </w:r>
          </w:p>
          <w:p w:rsidR="004E7175" w:rsidRPr="00297DA9" w:rsidRDefault="004E7175" w:rsidP="004E7175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Co-Curricular Activities</w:t>
            </w:r>
          </w:p>
          <w:p w:rsidR="00235497" w:rsidRPr="004E7175" w:rsidRDefault="00235497" w:rsidP="004E7175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97" w:rsidTr="004E7175">
        <w:trPr>
          <w:trHeight w:val="2006"/>
        </w:trPr>
        <w:tc>
          <w:tcPr>
            <w:tcW w:w="2268" w:type="dxa"/>
          </w:tcPr>
          <w:p w:rsidR="00235497" w:rsidRPr="00EC40EC" w:rsidRDefault="00235497" w:rsidP="00107913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August 2022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4E7175" w:rsidRPr="004E7175" w:rsidRDefault="004E7175" w:rsidP="004E7175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175">
              <w:rPr>
                <w:rFonts w:ascii="Times New Roman" w:hAnsi="Times New Roman" w:cs="Times New Roman"/>
                <w:sz w:val="24"/>
                <w:szCs w:val="24"/>
              </w:rPr>
              <w:t xml:space="preserve">One Unit of each Subject including </w:t>
            </w:r>
          </w:p>
          <w:p w:rsidR="004E7175" w:rsidRPr="004E7175" w:rsidRDefault="004E7175" w:rsidP="004E7175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175">
              <w:rPr>
                <w:rFonts w:ascii="Times New Roman" w:hAnsi="Times New Roman" w:cs="Times New Roman"/>
                <w:sz w:val="24"/>
                <w:szCs w:val="24"/>
              </w:rPr>
              <w:t>Elective and  Pedagogical Subject</w:t>
            </w:r>
          </w:p>
          <w:p w:rsidR="00235497" w:rsidRPr="004E7175" w:rsidRDefault="00235497" w:rsidP="004E7175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175">
              <w:rPr>
                <w:rFonts w:ascii="Times New Roman" w:hAnsi="Times New Roman" w:cs="Times New Roman"/>
                <w:sz w:val="24"/>
                <w:szCs w:val="24"/>
              </w:rPr>
              <w:t xml:space="preserve">Providing Assignment </w:t>
            </w:r>
          </w:p>
          <w:p w:rsidR="005D65C9" w:rsidRPr="004E7175" w:rsidRDefault="00235497" w:rsidP="004E7175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175">
              <w:rPr>
                <w:rFonts w:ascii="Times New Roman" w:hAnsi="Times New Roman" w:cs="Times New Roman"/>
                <w:sz w:val="24"/>
                <w:szCs w:val="24"/>
              </w:rPr>
              <w:t xml:space="preserve">School Internship for 3 month </w:t>
            </w:r>
          </w:p>
          <w:p w:rsidR="005D65C9" w:rsidRDefault="005D65C9" w:rsidP="005D65C9">
            <w:pPr>
              <w:pStyle w:val="ListParagraph"/>
              <w:tabs>
                <w:tab w:val="left" w:pos="8550"/>
              </w:tabs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97" w:rsidRPr="00313EB2" w:rsidRDefault="00235497" w:rsidP="005D65C9">
            <w:pPr>
              <w:pStyle w:val="ListParagraph"/>
              <w:tabs>
                <w:tab w:val="left" w:pos="8550"/>
              </w:tabs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4E7175" w:rsidRPr="00297DA9" w:rsidRDefault="004E7175" w:rsidP="004E7175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Assembly ( NEWS Reading, Thought of the Day),</w:t>
            </w:r>
          </w:p>
          <w:p w:rsidR="004E7175" w:rsidRPr="00297DA9" w:rsidRDefault="004E7175" w:rsidP="004E7175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Guest Lectures</w:t>
            </w:r>
          </w:p>
          <w:p w:rsidR="004E7175" w:rsidRPr="00297DA9" w:rsidRDefault="004E7175" w:rsidP="004E7175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Life Skill Program</w:t>
            </w:r>
          </w:p>
          <w:p w:rsidR="004E7175" w:rsidRPr="00297DA9" w:rsidRDefault="004E7175" w:rsidP="004E7175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National Days Celebration</w:t>
            </w:r>
          </w:p>
          <w:p w:rsidR="004E7175" w:rsidRPr="00297DA9" w:rsidRDefault="004E7175" w:rsidP="004E7175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Co-Curricular Activities</w:t>
            </w:r>
          </w:p>
          <w:p w:rsidR="00235497" w:rsidRPr="00A66AA7" w:rsidRDefault="004E7175" w:rsidP="004E7175">
            <w:pPr>
              <w:tabs>
                <w:tab w:val="left" w:pos="8550"/>
              </w:tabs>
            </w:pPr>
            <w:r w:rsidRPr="004E7175">
              <w:rPr>
                <w:rFonts w:ascii="Times New Roman" w:hAnsi="Times New Roman" w:cs="Times New Roman"/>
                <w:b/>
                <w:sz w:val="24"/>
                <w:szCs w:val="24"/>
              </w:rPr>
              <w:t>Internship</w:t>
            </w:r>
          </w:p>
        </w:tc>
      </w:tr>
      <w:tr w:rsidR="00235497" w:rsidTr="004E7175">
        <w:trPr>
          <w:trHeight w:val="431"/>
        </w:trPr>
        <w:tc>
          <w:tcPr>
            <w:tcW w:w="2268" w:type="dxa"/>
          </w:tcPr>
          <w:p w:rsidR="00235497" w:rsidRPr="00EC40EC" w:rsidRDefault="00235497" w:rsidP="00107913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0EC">
              <w:rPr>
                <w:rFonts w:ascii="Times New Roman" w:hAnsi="Times New Roman" w:cs="Times New Roman"/>
                <w:b/>
                <w:sz w:val="28"/>
                <w:szCs w:val="28"/>
              </w:rPr>
              <w:t>September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</w:t>
            </w:r>
            <w:r w:rsidRPr="00EC4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235497" w:rsidRPr="004E7175" w:rsidRDefault="00235497" w:rsidP="004E7175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175">
              <w:rPr>
                <w:rFonts w:ascii="Times New Roman" w:hAnsi="Times New Roman" w:cs="Times New Roman"/>
                <w:sz w:val="24"/>
                <w:szCs w:val="24"/>
              </w:rPr>
              <w:t xml:space="preserve">School Internship for 3 Month         </w:t>
            </w:r>
          </w:p>
          <w:p w:rsidR="00235497" w:rsidRPr="00A66AA7" w:rsidRDefault="00235497" w:rsidP="00235497">
            <w:pPr>
              <w:pStyle w:val="ListParagraph"/>
              <w:tabs>
                <w:tab w:val="left" w:pos="8550"/>
              </w:tabs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235497" w:rsidRPr="004E7175" w:rsidRDefault="004E7175" w:rsidP="004E7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Internship</w:t>
            </w:r>
          </w:p>
        </w:tc>
      </w:tr>
      <w:tr w:rsidR="00235497" w:rsidTr="004E7175">
        <w:trPr>
          <w:trHeight w:val="449"/>
        </w:trPr>
        <w:tc>
          <w:tcPr>
            <w:tcW w:w="2268" w:type="dxa"/>
          </w:tcPr>
          <w:p w:rsidR="00235497" w:rsidRPr="00EC40EC" w:rsidRDefault="00235497" w:rsidP="00107913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October 2022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235497" w:rsidRPr="004E7175" w:rsidRDefault="00235497" w:rsidP="004E7175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175">
              <w:rPr>
                <w:rFonts w:ascii="Times New Roman" w:hAnsi="Times New Roman" w:cs="Times New Roman"/>
                <w:sz w:val="24"/>
                <w:szCs w:val="24"/>
              </w:rPr>
              <w:t xml:space="preserve">School Internship for 3 Month         </w:t>
            </w:r>
          </w:p>
          <w:p w:rsidR="00235497" w:rsidRPr="00A66AA7" w:rsidRDefault="00235497" w:rsidP="00107913">
            <w:pPr>
              <w:pStyle w:val="ListParagraph"/>
              <w:tabs>
                <w:tab w:val="left" w:pos="8550"/>
              </w:tabs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235497" w:rsidRPr="004E7175" w:rsidRDefault="004E7175" w:rsidP="004E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175">
              <w:rPr>
                <w:rFonts w:ascii="Times New Roman" w:hAnsi="Times New Roman" w:cs="Times New Roman"/>
                <w:b/>
                <w:sz w:val="24"/>
                <w:szCs w:val="24"/>
              </w:rPr>
              <w:t>Internship</w:t>
            </w:r>
            <w:r w:rsidRPr="004E7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5497" w:rsidTr="004E7175">
        <w:trPr>
          <w:trHeight w:val="2087"/>
        </w:trPr>
        <w:tc>
          <w:tcPr>
            <w:tcW w:w="2268" w:type="dxa"/>
          </w:tcPr>
          <w:p w:rsidR="00235497" w:rsidRPr="00EC40EC" w:rsidRDefault="00235497" w:rsidP="00107913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Nov. 2022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4E7175" w:rsidRPr="004E7175" w:rsidRDefault="004E7175" w:rsidP="004E7175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175">
              <w:rPr>
                <w:rFonts w:ascii="Times New Roman" w:hAnsi="Times New Roman" w:cs="Times New Roman"/>
                <w:sz w:val="24"/>
                <w:szCs w:val="24"/>
              </w:rPr>
              <w:t xml:space="preserve">School Internship for 3 Month         </w:t>
            </w:r>
          </w:p>
          <w:p w:rsidR="004E7175" w:rsidRPr="004E7175" w:rsidRDefault="004E7175" w:rsidP="004E7175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175">
              <w:rPr>
                <w:rFonts w:ascii="Times New Roman" w:hAnsi="Times New Roman" w:cs="Times New Roman"/>
                <w:sz w:val="24"/>
                <w:szCs w:val="24"/>
              </w:rPr>
              <w:t>One Unit of each Subject including Elective and  Pedagogical Subject</w:t>
            </w:r>
          </w:p>
          <w:p w:rsidR="004E7175" w:rsidRDefault="004E7175" w:rsidP="00DD2EED">
            <w:pPr>
              <w:pStyle w:val="ListParagraph"/>
              <w:tabs>
                <w:tab w:val="left" w:pos="8550"/>
              </w:tabs>
              <w:ind w:left="780" w:hanging="3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175" w:rsidRDefault="004E7175" w:rsidP="00DD2EED">
            <w:pPr>
              <w:pStyle w:val="ListParagraph"/>
              <w:tabs>
                <w:tab w:val="left" w:pos="8550"/>
              </w:tabs>
              <w:ind w:left="780" w:hanging="3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497" w:rsidRPr="00345EF3" w:rsidRDefault="00235497" w:rsidP="00107913">
            <w:pPr>
              <w:pStyle w:val="ListParagraph"/>
              <w:tabs>
                <w:tab w:val="left" w:pos="8550"/>
              </w:tabs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497" w:rsidRDefault="00235497" w:rsidP="00107913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5497" w:rsidRDefault="00235497" w:rsidP="00107913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5497" w:rsidRDefault="00235497" w:rsidP="00107913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5497" w:rsidRPr="00923BD2" w:rsidRDefault="00235497" w:rsidP="00107913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4E7175" w:rsidRPr="00297DA9" w:rsidRDefault="004E7175" w:rsidP="004E7175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Assembly ( NEWS Reading, Thought of the Day),</w:t>
            </w:r>
          </w:p>
          <w:p w:rsidR="004E7175" w:rsidRPr="00297DA9" w:rsidRDefault="004E7175" w:rsidP="004E7175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Guest Lectures</w:t>
            </w:r>
          </w:p>
          <w:p w:rsidR="004E7175" w:rsidRPr="00297DA9" w:rsidRDefault="004E7175" w:rsidP="004E7175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Life Skill Program</w:t>
            </w:r>
          </w:p>
          <w:p w:rsidR="004E7175" w:rsidRPr="00297DA9" w:rsidRDefault="004E7175" w:rsidP="004E7175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National Days Celebration</w:t>
            </w:r>
          </w:p>
          <w:p w:rsidR="00235497" w:rsidRPr="004E7175" w:rsidRDefault="004E7175" w:rsidP="004E7175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Co-Curricular Activities</w:t>
            </w:r>
          </w:p>
        </w:tc>
      </w:tr>
      <w:tr w:rsidR="00235497" w:rsidTr="004E7175">
        <w:trPr>
          <w:trHeight w:val="449"/>
        </w:trPr>
        <w:tc>
          <w:tcPr>
            <w:tcW w:w="2268" w:type="dxa"/>
          </w:tcPr>
          <w:p w:rsidR="00235497" w:rsidRPr="00EC40EC" w:rsidRDefault="00235497" w:rsidP="00107913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Dec. 2022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4E7175" w:rsidRPr="004E7175" w:rsidRDefault="004E7175" w:rsidP="004E7175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</w:t>
            </w:r>
            <w:r w:rsidRPr="004E7175">
              <w:rPr>
                <w:rFonts w:ascii="Times New Roman" w:hAnsi="Times New Roman" w:cs="Times New Roman"/>
                <w:sz w:val="24"/>
                <w:szCs w:val="24"/>
              </w:rPr>
              <w:t xml:space="preserve">Unit of each Subject including </w:t>
            </w:r>
          </w:p>
          <w:p w:rsidR="004E7175" w:rsidRPr="00816523" w:rsidRDefault="004E7175" w:rsidP="004E7175">
            <w:pPr>
              <w:pStyle w:val="ListParagraph"/>
              <w:tabs>
                <w:tab w:val="left" w:pos="8550"/>
              </w:tabs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Elective and  Pedagogical Subject</w:t>
            </w:r>
          </w:p>
          <w:p w:rsidR="00235497" w:rsidRPr="004E7175" w:rsidRDefault="00235497" w:rsidP="004E7175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175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  <w:p w:rsidR="00235497" w:rsidRPr="00345EF3" w:rsidRDefault="00235497" w:rsidP="00107913">
            <w:pPr>
              <w:pStyle w:val="ListParagraph"/>
              <w:tabs>
                <w:tab w:val="left" w:pos="8550"/>
              </w:tabs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4E7175" w:rsidRPr="00297DA9" w:rsidRDefault="004E7175" w:rsidP="004E7175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Assembly ( NEWS Reading, Thought of the Day),</w:t>
            </w:r>
          </w:p>
          <w:p w:rsidR="004E7175" w:rsidRPr="00297DA9" w:rsidRDefault="004E7175" w:rsidP="004E7175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Guest Lectures</w:t>
            </w:r>
          </w:p>
          <w:p w:rsidR="004E7175" w:rsidRPr="00297DA9" w:rsidRDefault="004E7175" w:rsidP="004E7175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Life Skill Program</w:t>
            </w:r>
          </w:p>
          <w:p w:rsidR="004E7175" w:rsidRPr="00297DA9" w:rsidRDefault="004E7175" w:rsidP="004E7175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National Days Celebration</w:t>
            </w:r>
          </w:p>
          <w:p w:rsidR="004E7175" w:rsidRPr="00297DA9" w:rsidRDefault="004E7175" w:rsidP="004E7175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Co-Curricular Activities</w:t>
            </w:r>
          </w:p>
          <w:p w:rsidR="00235497" w:rsidRPr="00923BD2" w:rsidRDefault="00235497" w:rsidP="00DD2EED">
            <w:pPr>
              <w:pStyle w:val="ListParagraph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497" w:rsidTr="00107913">
        <w:trPr>
          <w:trHeight w:val="1277"/>
        </w:trPr>
        <w:tc>
          <w:tcPr>
            <w:tcW w:w="2268" w:type="dxa"/>
          </w:tcPr>
          <w:p w:rsidR="00235497" w:rsidRPr="00EC40EC" w:rsidRDefault="00235497" w:rsidP="00107913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January 2023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4E7175" w:rsidRPr="004E7175" w:rsidRDefault="004E7175" w:rsidP="004E7175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</w:t>
            </w:r>
            <w:r w:rsidRPr="004E7175">
              <w:rPr>
                <w:rFonts w:ascii="Times New Roman" w:hAnsi="Times New Roman" w:cs="Times New Roman"/>
                <w:sz w:val="24"/>
                <w:szCs w:val="24"/>
              </w:rPr>
              <w:t xml:space="preserve">Unit of each Subject including </w:t>
            </w:r>
          </w:p>
          <w:p w:rsidR="004E7175" w:rsidRPr="004E7175" w:rsidRDefault="004E7175" w:rsidP="004E7175">
            <w:pPr>
              <w:pStyle w:val="ListParagraph"/>
              <w:tabs>
                <w:tab w:val="left" w:pos="8550"/>
              </w:tabs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Elective and  Pedagogical Subject</w:t>
            </w:r>
          </w:p>
          <w:p w:rsidR="00235497" w:rsidRPr="004E7175" w:rsidRDefault="00235497" w:rsidP="004E7175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175">
              <w:rPr>
                <w:rFonts w:ascii="Times New Roman" w:hAnsi="Times New Roman" w:cs="Times New Roman"/>
                <w:sz w:val="24"/>
                <w:szCs w:val="24"/>
              </w:rPr>
              <w:t>Preparation of Practical Exam</w:t>
            </w:r>
          </w:p>
          <w:p w:rsidR="00235497" w:rsidRPr="004E7175" w:rsidRDefault="004E7175" w:rsidP="004E7175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</w:t>
            </w:r>
            <w:r w:rsidR="00235497" w:rsidRPr="004E717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235497" w:rsidRPr="004E7175" w:rsidRDefault="004E7175" w:rsidP="004E7175">
            <w:pPr>
              <w:pStyle w:val="ListParagraph"/>
              <w:tabs>
                <w:tab w:val="left" w:pos="8550"/>
              </w:tabs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75">
              <w:rPr>
                <w:rFonts w:ascii="Times New Roman" w:hAnsi="Times New Roman" w:cs="Times New Roman"/>
                <w:sz w:val="24"/>
                <w:szCs w:val="24"/>
              </w:rPr>
              <w:t xml:space="preserve">Submission of Records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(Lesson Plan, Reflective Diary and Observation Copy)</w:t>
            </w: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4E7175" w:rsidRPr="00297DA9" w:rsidRDefault="004E7175" w:rsidP="004E7175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Assembly ( NEWS Reading, Thought of the Day),</w:t>
            </w:r>
          </w:p>
          <w:p w:rsidR="004E7175" w:rsidRPr="00297DA9" w:rsidRDefault="004E7175" w:rsidP="004E7175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Guest Lectures</w:t>
            </w:r>
          </w:p>
          <w:p w:rsidR="004E7175" w:rsidRPr="00297DA9" w:rsidRDefault="004E7175" w:rsidP="004E7175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Life Skill Program</w:t>
            </w:r>
          </w:p>
          <w:p w:rsidR="004E7175" w:rsidRPr="00297DA9" w:rsidRDefault="004E7175" w:rsidP="004E7175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National Days Celebration</w:t>
            </w:r>
          </w:p>
          <w:p w:rsidR="004E7175" w:rsidRPr="00297DA9" w:rsidRDefault="004E7175" w:rsidP="004E7175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Co-Curricular Activities</w:t>
            </w:r>
          </w:p>
          <w:p w:rsidR="00235497" w:rsidRPr="005A48AC" w:rsidRDefault="00235497" w:rsidP="004E7175">
            <w:pPr>
              <w:pStyle w:val="ListParagraph"/>
              <w:ind w:left="780"/>
            </w:pPr>
          </w:p>
        </w:tc>
      </w:tr>
      <w:tr w:rsidR="00235497" w:rsidTr="00107913">
        <w:trPr>
          <w:trHeight w:val="800"/>
        </w:trPr>
        <w:tc>
          <w:tcPr>
            <w:tcW w:w="2268" w:type="dxa"/>
          </w:tcPr>
          <w:p w:rsidR="00235497" w:rsidRDefault="00235497" w:rsidP="00107913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Feb. 2023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235497" w:rsidRPr="004E7175" w:rsidRDefault="00235497" w:rsidP="004E7175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175">
              <w:rPr>
                <w:rFonts w:ascii="Times New Roman" w:hAnsi="Times New Roman" w:cs="Times New Roman"/>
                <w:sz w:val="24"/>
                <w:szCs w:val="24"/>
              </w:rPr>
              <w:t>Revision classes</w:t>
            </w:r>
          </w:p>
          <w:p w:rsidR="004E7175" w:rsidRDefault="00235497" w:rsidP="004E7175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175">
              <w:rPr>
                <w:rFonts w:ascii="Times New Roman" w:hAnsi="Times New Roman" w:cs="Times New Roman"/>
                <w:sz w:val="24"/>
                <w:szCs w:val="24"/>
              </w:rPr>
              <w:t>University practical exam</w:t>
            </w:r>
          </w:p>
          <w:p w:rsidR="00DD2EED" w:rsidRPr="004E7175" w:rsidRDefault="00DD2EED" w:rsidP="004E7175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175">
              <w:rPr>
                <w:rFonts w:ascii="Times New Roman" w:hAnsi="Times New Roman" w:cs="Times New Roman"/>
                <w:sz w:val="24"/>
                <w:szCs w:val="24"/>
              </w:rPr>
              <w:t xml:space="preserve">Model Exam </w:t>
            </w:r>
          </w:p>
          <w:p w:rsidR="00DD2EED" w:rsidRPr="00345EF3" w:rsidRDefault="00DD2EED" w:rsidP="00DD2EED">
            <w:pPr>
              <w:pStyle w:val="ListParagraph"/>
              <w:tabs>
                <w:tab w:val="left" w:pos="8550"/>
              </w:tabs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F257EA" w:rsidRPr="00051589" w:rsidRDefault="00F257EA" w:rsidP="00F257EA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1589">
              <w:rPr>
                <w:rFonts w:ascii="Times New Roman" w:hAnsi="Times New Roman" w:cs="Times New Roman"/>
                <w:sz w:val="24"/>
                <w:szCs w:val="24"/>
              </w:rPr>
              <w:t>Guest Lecture</w:t>
            </w:r>
          </w:p>
          <w:p w:rsidR="00235497" w:rsidRDefault="00235497" w:rsidP="004E7175">
            <w:pPr>
              <w:pStyle w:val="ListParagraph"/>
              <w:tabs>
                <w:tab w:val="left" w:pos="8550"/>
              </w:tabs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97" w:rsidTr="00107913">
        <w:trPr>
          <w:trHeight w:val="413"/>
        </w:trPr>
        <w:tc>
          <w:tcPr>
            <w:tcW w:w="2268" w:type="dxa"/>
          </w:tcPr>
          <w:p w:rsidR="00235497" w:rsidRDefault="00235497" w:rsidP="00107913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Mar. 2023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235497" w:rsidRPr="004E7175" w:rsidRDefault="00235497" w:rsidP="004E7175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175">
              <w:rPr>
                <w:rFonts w:ascii="Times New Roman" w:hAnsi="Times New Roman" w:cs="Times New Roman"/>
                <w:sz w:val="24"/>
                <w:szCs w:val="24"/>
              </w:rPr>
              <w:t>University annual examination</w:t>
            </w:r>
          </w:p>
          <w:p w:rsidR="00235497" w:rsidRPr="004E7175" w:rsidRDefault="00235497" w:rsidP="004E7175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175">
              <w:rPr>
                <w:rFonts w:ascii="Times New Roman" w:hAnsi="Times New Roman" w:cs="Times New Roman"/>
                <w:sz w:val="24"/>
                <w:szCs w:val="24"/>
              </w:rPr>
              <w:t>Preparation Leave</w:t>
            </w:r>
          </w:p>
          <w:p w:rsidR="00235497" w:rsidRPr="00A66AA7" w:rsidRDefault="00235497" w:rsidP="00107913">
            <w:pPr>
              <w:pStyle w:val="ListParagraph"/>
              <w:tabs>
                <w:tab w:val="left" w:pos="8550"/>
              </w:tabs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235497" w:rsidRDefault="00235497" w:rsidP="00107913">
            <w:pPr>
              <w:pStyle w:val="ListParagraph"/>
              <w:tabs>
                <w:tab w:val="left" w:pos="8550"/>
              </w:tabs>
              <w:spacing w:line="720" w:lineRule="auto"/>
              <w:ind w:left="7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EED" w:rsidRDefault="00DD2EED" w:rsidP="002354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0FF0" w:rsidRDefault="00EB0FF0" w:rsidP="002354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0FF0" w:rsidRDefault="00EB0FF0" w:rsidP="002354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0FF0" w:rsidRDefault="00EB0FF0" w:rsidP="002354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0FF0" w:rsidRDefault="00EB0FF0" w:rsidP="002354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0FF0" w:rsidRDefault="00EB0FF0" w:rsidP="002354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497" w:rsidRPr="00E335B7" w:rsidRDefault="00235497" w:rsidP="002354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E335B7">
        <w:rPr>
          <w:rFonts w:ascii="Times New Roman" w:hAnsi="Times New Roman" w:cs="Times New Roman"/>
          <w:b/>
          <w:sz w:val="28"/>
          <w:szCs w:val="28"/>
        </w:rPr>
        <w:t>Principal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5B7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5B7">
        <w:rPr>
          <w:rFonts w:ascii="Times New Roman" w:hAnsi="Times New Roman" w:cs="Times New Roman"/>
          <w:b/>
          <w:sz w:val="28"/>
          <w:szCs w:val="28"/>
        </w:rPr>
        <w:t>HOD</w:t>
      </w:r>
    </w:p>
    <w:p w:rsidR="00235497" w:rsidRDefault="00235497" w:rsidP="00235497"/>
    <w:sectPr w:rsidR="00235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B57" w:rsidRDefault="009A7B57" w:rsidP="00EB0FF0">
      <w:pPr>
        <w:spacing w:after="0" w:line="240" w:lineRule="auto"/>
      </w:pPr>
      <w:r>
        <w:separator/>
      </w:r>
    </w:p>
  </w:endnote>
  <w:endnote w:type="continuationSeparator" w:id="0">
    <w:p w:rsidR="009A7B57" w:rsidRDefault="009A7B57" w:rsidP="00EB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B57" w:rsidRDefault="009A7B57" w:rsidP="00EB0FF0">
      <w:pPr>
        <w:spacing w:after="0" w:line="240" w:lineRule="auto"/>
      </w:pPr>
      <w:r>
        <w:separator/>
      </w:r>
    </w:p>
  </w:footnote>
  <w:footnote w:type="continuationSeparator" w:id="0">
    <w:p w:rsidR="009A7B57" w:rsidRDefault="009A7B57" w:rsidP="00EB0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B92"/>
    <w:multiLevelType w:val="hybridMultilevel"/>
    <w:tmpl w:val="35D4981C"/>
    <w:lvl w:ilvl="0" w:tplc="582E424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50551BA"/>
    <w:multiLevelType w:val="hybridMultilevel"/>
    <w:tmpl w:val="51849BEC"/>
    <w:lvl w:ilvl="0" w:tplc="4F3895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5C93073"/>
    <w:multiLevelType w:val="hybridMultilevel"/>
    <w:tmpl w:val="D22A1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40552"/>
    <w:multiLevelType w:val="hybridMultilevel"/>
    <w:tmpl w:val="09DE0F3A"/>
    <w:lvl w:ilvl="0" w:tplc="215E9F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06B73E6"/>
    <w:multiLevelType w:val="hybridMultilevel"/>
    <w:tmpl w:val="3976B07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A31519F"/>
    <w:multiLevelType w:val="hybridMultilevel"/>
    <w:tmpl w:val="2B024354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A9420F0"/>
    <w:multiLevelType w:val="hybridMultilevel"/>
    <w:tmpl w:val="BB82FDCC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B7328F0"/>
    <w:multiLevelType w:val="hybridMultilevel"/>
    <w:tmpl w:val="6D92FF36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0B263C1"/>
    <w:multiLevelType w:val="hybridMultilevel"/>
    <w:tmpl w:val="52ECAD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0B413E7"/>
    <w:multiLevelType w:val="hybridMultilevel"/>
    <w:tmpl w:val="91CCB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C3F5E"/>
    <w:multiLevelType w:val="hybridMultilevel"/>
    <w:tmpl w:val="35D4981C"/>
    <w:lvl w:ilvl="0" w:tplc="582E424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323012F"/>
    <w:multiLevelType w:val="hybridMultilevel"/>
    <w:tmpl w:val="9E8E4E6C"/>
    <w:lvl w:ilvl="0" w:tplc="E5FA43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96E722A"/>
    <w:multiLevelType w:val="hybridMultilevel"/>
    <w:tmpl w:val="11E8757C"/>
    <w:lvl w:ilvl="0" w:tplc="582E4248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3FE5664C"/>
    <w:multiLevelType w:val="hybridMultilevel"/>
    <w:tmpl w:val="0DD61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B5C84"/>
    <w:multiLevelType w:val="hybridMultilevel"/>
    <w:tmpl w:val="041E5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54581"/>
    <w:multiLevelType w:val="hybridMultilevel"/>
    <w:tmpl w:val="2C8C3DFC"/>
    <w:lvl w:ilvl="0" w:tplc="215E9F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4E500951"/>
    <w:multiLevelType w:val="hybridMultilevel"/>
    <w:tmpl w:val="460CB29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1074349"/>
    <w:multiLevelType w:val="hybridMultilevel"/>
    <w:tmpl w:val="33F48AF6"/>
    <w:lvl w:ilvl="0" w:tplc="582E424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8B26BF4"/>
    <w:multiLevelType w:val="hybridMultilevel"/>
    <w:tmpl w:val="8A9E4EA8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CD06D97"/>
    <w:multiLevelType w:val="hybridMultilevel"/>
    <w:tmpl w:val="ECB6C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E428A"/>
    <w:multiLevelType w:val="hybridMultilevel"/>
    <w:tmpl w:val="E2BA7B60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E56270D"/>
    <w:multiLevelType w:val="hybridMultilevel"/>
    <w:tmpl w:val="ECC288E8"/>
    <w:lvl w:ilvl="0" w:tplc="DDF250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8675A4F"/>
    <w:multiLevelType w:val="hybridMultilevel"/>
    <w:tmpl w:val="BDE6BDF6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A8C20EC"/>
    <w:multiLevelType w:val="hybridMultilevel"/>
    <w:tmpl w:val="6D92FF36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6"/>
  </w:num>
  <w:num w:numId="3">
    <w:abstractNumId w:val="7"/>
  </w:num>
  <w:num w:numId="4">
    <w:abstractNumId w:val="18"/>
  </w:num>
  <w:num w:numId="5">
    <w:abstractNumId w:val="5"/>
  </w:num>
  <w:num w:numId="6">
    <w:abstractNumId w:val="20"/>
  </w:num>
  <w:num w:numId="7">
    <w:abstractNumId w:val="12"/>
  </w:num>
  <w:num w:numId="8">
    <w:abstractNumId w:val="17"/>
  </w:num>
  <w:num w:numId="9">
    <w:abstractNumId w:val="0"/>
  </w:num>
  <w:num w:numId="10">
    <w:abstractNumId w:val="13"/>
  </w:num>
  <w:num w:numId="11">
    <w:abstractNumId w:val="19"/>
  </w:num>
  <w:num w:numId="12">
    <w:abstractNumId w:val="3"/>
  </w:num>
  <w:num w:numId="13">
    <w:abstractNumId w:val="1"/>
  </w:num>
  <w:num w:numId="14">
    <w:abstractNumId w:val="11"/>
  </w:num>
  <w:num w:numId="15">
    <w:abstractNumId w:val="10"/>
  </w:num>
  <w:num w:numId="16">
    <w:abstractNumId w:val="14"/>
  </w:num>
  <w:num w:numId="17">
    <w:abstractNumId w:val="15"/>
  </w:num>
  <w:num w:numId="18">
    <w:abstractNumId w:val="23"/>
  </w:num>
  <w:num w:numId="19">
    <w:abstractNumId w:val="21"/>
  </w:num>
  <w:num w:numId="20">
    <w:abstractNumId w:val="2"/>
  </w:num>
  <w:num w:numId="21">
    <w:abstractNumId w:val="4"/>
  </w:num>
  <w:num w:numId="22">
    <w:abstractNumId w:val="9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97"/>
    <w:rsid w:val="001B1463"/>
    <w:rsid w:val="00235497"/>
    <w:rsid w:val="00310120"/>
    <w:rsid w:val="003E7BFD"/>
    <w:rsid w:val="00495FF2"/>
    <w:rsid w:val="004D2F7C"/>
    <w:rsid w:val="004E7175"/>
    <w:rsid w:val="005D65C9"/>
    <w:rsid w:val="006571D7"/>
    <w:rsid w:val="006D140D"/>
    <w:rsid w:val="0088661C"/>
    <w:rsid w:val="0098258C"/>
    <w:rsid w:val="009A7B57"/>
    <w:rsid w:val="00C4472B"/>
    <w:rsid w:val="00DD2EED"/>
    <w:rsid w:val="00E663C3"/>
    <w:rsid w:val="00EB0FF0"/>
    <w:rsid w:val="00F2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9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49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4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FF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B0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FF0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9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49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4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FF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B0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FF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user</cp:lastModifiedBy>
  <cp:revision>10</cp:revision>
  <cp:lastPrinted>2023-02-08T07:42:00Z</cp:lastPrinted>
  <dcterms:created xsi:type="dcterms:W3CDTF">2022-12-22T07:44:00Z</dcterms:created>
  <dcterms:modified xsi:type="dcterms:W3CDTF">2023-02-26T10:57:00Z</dcterms:modified>
</cp:coreProperties>
</file>